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01D" w:rsidRDefault="00A4001D" w:rsidP="00A4001D">
      <w:pPr>
        <w:jc w:val="center"/>
        <w:rPr>
          <w:rFonts w:ascii="华文中宋" w:eastAsia="华文中宋" w:hAnsi="华文中宋" w:cs="宋体"/>
          <w:b/>
          <w:bCs/>
          <w:kern w:val="0"/>
          <w:sz w:val="32"/>
          <w:szCs w:val="32"/>
        </w:rPr>
      </w:pPr>
      <w:r w:rsidRPr="00E131C8">
        <w:rPr>
          <w:rFonts w:ascii="华文中宋" w:eastAsia="华文中宋" w:hAnsi="华文中宋" w:cs="宋体" w:hint="eastAsia"/>
          <w:b/>
          <w:bCs/>
          <w:kern w:val="0"/>
          <w:sz w:val="32"/>
          <w:szCs w:val="32"/>
        </w:rPr>
        <w:t>北京大学生命科学学院研究生奖学金申请表</w:t>
      </w:r>
    </w:p>
    <w:p w:rsidR="00A4001D" w:rsidRDefault="00A4001D" w:rsidP="00A4001D">
      <w:pPr>
        <w:jc w:val="center"/>
      </w:pPr>
    </w:p>
    <w:tbl>
      <w:tblPr>
        <w:tblW w:w="14743" w:type="dxa"/>
        <w:tblInd w:w="-318" w:type="dxa"/>
        <w:tblLook w:val="04A0"/>
      </w:tblPr>
      <w:tblGrid>
        <w:gridCol w:w="1419"/>
        <w:gridCol w:w="1701"/>
        <w:gridCol w:w="850"/>
        <w:gridCol w:w="2268"/>
        <w:gridCol w:w="1276"/>
        <w:gridCol w:w="850"/>
        <w:gridCol w:w="1280"/>
        <w:gridCol w:w="705"/>
        <w:gridCol w:w="1276"/>
        <w:gridCol w:w="425"/>
        <w:gridCol w:w="1098"/>
        <w:gridCol w:w="178"/>
        <w:gridCol w:w="1417"/>
      </w:tblGrid>
      <w:tr w:rsidR="00A4001D" w:rsidRPr="00E131C8" w:rsidTr="00852888">
        <w:trPr>
          <w:trHeight w:val="5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01D" w:rsidRPr="00E131C8" w:rsidRDefault="00A4001D" w:rsidP="0085288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131C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01D" w:rsidRPr="00E131C8" w:rsidRDefault="00A4001D" w:rsidP="0085288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01D" w:rsidRPr="00E131C8" w:rsidRDefault="00A4001D" w:rsidP="0085288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131C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01D" w:rsidRPr="00E131C8" w:rsidRDefault="00A4001D" w:rsidP="0085288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01D" w:rsidRPr="00E131C8" w:rsidRDefault="00A4001D" w:rsidP="00852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01D" w:rsidRPr="00E131C8" w:rsidRDefault="00A4001D" w:rsidP="00852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01D" w:rsidRPr="00E131C8" w:rsidRDefault="00A4001D" w:rsidP="00852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31C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01D" w:rsidRPr="00E131C8" w:rsidRDefault="00A4001D" w:rsidP="00852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01D" w:rsidRPr="00E131C8" w:rsidRDefault="00A4001D" w:rsidP="00852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31C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001D" w:rsidRPr="00E131C8" w:rsidRDefault="00A4001D" w:rsidP="00852888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4001D" w:rsidRPr="00E131C8" w:rsidTr="00852888">
        <w:trPr>
          <w:trHeight w:val="66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01D" w:rsidRPr="00E131C8" w:rsidRDefault="00A4001D" w:rsidP="0085288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131C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001D" w:rsidRPr="00E131C8" w:rsidRDefault="00A4001D" w:rsidP="0085288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01D" w:rsidRPr="00E131C8" w:rsidRDefault="00A4001D" w:rsidP="00852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31C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001D" w:rsidRPr="00E131C8" w:rsidRDefault="00A4001D" w:rsidP="00852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4001D" w:rsidRPr="00E131C8" w:rsidTr="00852888">
        <w:trPr>
          <w:trHeight w:val="61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01D" w:rsidRPr="00E131C8" w:rsidRDefault="00A4001D" w:rsidP="00852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31C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拟申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请</w:t>
            </w:r>
            <w:r w:rsidRPr="00E131C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奖项</w:t>
            </w:r>
          </w:p>
        </w:tc>
        <w:tc>
          <w:tcPr>
            <w:tcW w:w="1332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01D" w:rsidRPr="00E131C8" w:rsidRDefault="00A4001D" w:rsidP="00852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31C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A、吕义长奖学金  B、PROTEINTECH奖学金  C、徕卡特等奖学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</w:t>
            </w:r>
            <w:r w:rsidRPr="00E131C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D、徕卡奖学金  （以上奖项可多选）</w:t>
            </w:r>
          </w:p>
        </w:tc>
      </w:tr>
      <w:tr w:rsidR="00A4001D" w:rsidRPr="00E131C8" w:rsidTr="00852888">
        <w:trPr>
          <w:trHeight w:val="645"/>
        </w:trPr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01D" w:rsidRPr="00E131C8" w:rsidRDefault="00A4001D" w:rsidP="0085288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131C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发表论文题目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01D" w:rsidRPr="00E131C8" w:rsidRDefault="00A4001D" w:rsidP="00852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31C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刊物名称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及发表年月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01D" w:rsidRPr="00E131C8" w:rsidRDefault="00A4001D" w:rsidP="008528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31C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影响因子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01D" w:rsidRPr="00E131C8" w:rsidRDefault="00A4001D" w:rsidP="008528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31C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已</w:t>
            </w:r>
            <w:r w:rsidRPr="00E131C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发表</w:t>
            </w:r>
          </w:p>
        </w:tc>
        <w:tc>
          <w:tcPr>
            <w:tcW w:w="1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01D" w:rsidRPr="00E131C8" w:rsidRDefault="00A4001D" w:rsidP="00852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31C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署名次序</w:t>
            </w:r>
          </w:p>
        </w:tc>
      </w:tr>
      <w:tr w:rsidR="00A4001D" w:rsidRPr="00E131C8" w:rsidTr="00852888">
        <w:trPr>
          <w:trHeight w:val="1002"/>
        </w:trPr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01D" w:rsidRPr="00E131C8" w:rsidRDefault="00A4001D" w:rsidP="0085288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01D" w:rsidRPr="00E131C8" w:rsidRDefault="00A4001D" w:rsidP="00852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01D" w:rsidRPr="00E131C8" w:rsidRDefault="00A4001D" w:rsidP="008528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01D" w:rsidRPr="00E131C8" w:rsidRDefault="00A4001D" w:rsidP="008528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01D" w:rsidRPr="00E131C8" w:rsidRDefault="00A4001D" w:rsidP="008528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4001D" w:rsidRPr="00E131C8" w:rsidTr="00852888">
        <w:trPr>
          <w:trHeight w:val="1002"/>
        </w:trPr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01D" w:rsidRPr="00E131C8" w:rsidRDefault="00A4001D" w:rsidP="0085288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01D" w:rsidRPr="00E131C8" w:rsidRDefault="00A4001D" w:rsidP="00852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01D" w:rsidRPr="00E131C8" w:rsidRDefault="00A4001D" w:rsidP="008528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01D" w:rsidRPr="00E131C8" w:rsidRDefault="00A4001D" w:rsidP="008528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01D" w:rsidRPr="00E131C8" w:rsidRDefault="00A4001D" w:rsidP="008528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4001D" w:rsidRPr="00E131C8" w:rsidTr="00852888">
        <w:trPr>
          <w:trHeight w:val="1002"/>
        </w:trPr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01D" w:rsidRPr="00E131C8" w:rsidRDefault="00A4001D" w:rsidP="0085288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01D" w:rsidRPr="00E131C8" w:rsidRDefault="00A4001D" w:rsidP="00852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01D" w:rsidRPr="00E131C8" w:rsidRDefault="00A4001D" w:rsidP="008528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01D" w:rsidRPr="00E131C8" w:rsidRDefault="00A4001D" w:rsidP="008528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01D" w:rsidRPr="00E131C8" w:rsidRDefault="00A4001D" w:rsidP="008528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4001D" w:rsidRPr="00E131C8" w:rsidTr="00852888">
        <w:trPr>
          <w:trHeight w:val="1002"/>
        </w:trPr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01D" w:rsidRPr="00E131C8" w:rsidRDefault="00A4001D" w:rsidP="0085288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01D" w:rsidRPr="00E131C8" w:rsidRDefault="00A4001D" w:rsidP="008528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01D" w:rsidRPr="00E131C8" w:rsidRDefault="00A4001D" w:rsidP="008528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01D" w:rsidRPr="00E131C8" w:rsidRDefault="00A4001D" w:rsidP="008528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01D" w:rsidRPr="00E131C8" w:rsidRDefault="00A4001D" w:rsidP="008528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A4001D" w:rsidRDefault="00A4001D" w:rsidP="00A4001D">
      <w:pPr>
        <w:rPr>
          <w:rFonts w:ascii="宋体" w:eastAsia="宋体" w:hAnsi="宋体" w:cs="宋体"/>
          <w:kern w:val="0"/>
          <w:sz w:val="24"/>
          <w:szCs w:val="24"/>
        </w:rPr>
      </w:pPr>
    </w:p>
    <w:p w:rsidR="00A4001D" w:rsidRDefault="00A4001D" w:rsidP="00A4001D">
      <w:pPr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E131C8">
        <w:rPr>
          <w:rFonts w:ascii="宋体" w:eastAsia="宋体" w:hAnsi="宋体" w:cs="宋体" w:hint="eastAsia"/>
          <w:kern w:val="0"/>
          <w:sz w:val="24"/>
          <w:szCs w:val="24"/>
        </w:rPr>
        <w:t>本人保证以上信息全部属实</w:t>
      </w:r>
      <w:r>
        <w:rPr>
          <w:rFonts w:ascii="宋体" w:eastAsia="宋体" w:hAnsi="宋体" w:cs="宋体" w:hint="eastAsia"/>
          <w:kern w:val="0"/>
          <w:sz w:val="24"/>
          <w:szCs w:val="24"/>
        </w:rPr>
        <w:t>，且未用于申报往届</w:t>
      </w:r>
      <w:r w:rsidRPr="00F0409B">
        <w:rPr>
          <w:rFonts w:ascii="宋体" w:eastAsia="宋体" w:hAnsi="宋体" w:cs="宋体" w:hint="eastAsia"/>
          <w:b/>
          <w:kern w:val="0"/>
          <w:sz w:val="24"/>
          <w:szCs w:val="24"/>
        </w:rPr>
        <w:t>学院奖学金</w:t>
      </w:r>
      <w:r>
        <w:rPr>
          <w:rFonts w:ascii="宋体" w:eastAsia="宋体" w:hAnsi="宋体" w:cs="宋体" w:hint="eastAsia"/>
          <w:kern w:val="0"/>
          <w:sz w:val="24"/>
          <w:szCs w:val="24"/>
        </w:rPr>
        <w:t>并获奖</w:t>
      </w:r>
      <w:r w:rsidRPr="00E131C8">
        <w:rPr>
          <w:rFonts w:ascii="宋体" w:eastAsia="宋体" w:hAnsi="宋体" w:cs="宋体" w:hint="eastAsia"/>
          <w:kern w:val="0"/>
          <w:sz w:val="24"/>
          <w:szCs w:val="24"/>
        </w:rPr>
        <w:t>，已经阅读过所申请奖学金的相关要求，一旦获奖保证履行相关义务，并为此承担法律责任。</w:t>
      </w:r>
    </w:p>
    <w:p w:rsidR="00A4001D" w:rsidRDefault="00A4001D" w:rsidP="00A4001D">
      <w:pPr>
        <w:rPr>
          <w:rFonts w:ascii="宋体" w:eastAsia="宋体" w:hAnsi="宋体" w:cs="宋体"/>
          <w:kern w:val="0"/>
          <w:sz w:val="24"/>
          <w:szCs w:val="24"/>
        </w:rPr>
      </w:pPr>
    </w:p>
    <w:p w:rsidR="0097458C" w:rsidRPr="00A4001D" w:rsidRDefault="00A4001D" w:rsidP="00A4001D">
      <w:pPr>
        <w:jc w:val="right"/>
      </w:pPr>
      <w:r>
        <w:rPr>
          <w:rFonts w:ascii="宋体" w:eastAsia="宋体" w:hAnsi="宋体" w:cs="宋体" w:hint="eastAsia"/>
          <w:kern w:val="0"/>
          <w:sz w:val="24"/>
          <w:szCs w:val="24"/>
        </w:rPr>
        <w:t>签字：</w:t>
      </w:r>
      <w:r w:rsidRPr="00E131C8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    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填表时间：</w:t>
      </w:r>
      <w:r w:rsidRPr="00E131C8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</w:t>
      </w:r>
      <w:r w:rsidRPr="00E131C8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Pr="00E131C8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</w:t>
      </w:r>
      <w:r w:rsidRPr="00E131C8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Pr="00E131C8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</w:t>
      </w:r>
      <w:r w:rsidRPr="00E131C8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sectPr w:rsidR="0097458C" w:rsidRPr="00A4001D" w:rsidSect="00CA2D00">
      <w:pgSz w:w="16838" w:h="11906" w:orient="landscape"/>
      <w:pgMar w:top="851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58C" w:rsidRDefault="0097458C" w:rsidP="00A4001D">
      <w:r>
        <w:separator/>
      </w:r>
    </w:p>
  </w:endnote>
  <w:endnote w:type="continuationSeparator" w:id="1">
    <w:p w:rsidR="0097458C" w:rsidRDefault="0097458C" w:rsidP="00A400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58C" w:rsidRDefault="0097458C" w:rsidP="00A4001D">
      <w:r>
        <w:separator/>
      </w:r>
    </w:p>
  </w:footnote>
  <w:footnote w:type="continuationSeparator" w:id="1">
    <w:p w:rsidR="0097458C" w:rsidRDefault="0097458C" w:rsidP="00A400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001D"/>
    <w:rsid w:val="0097458C"/>
    <w:rsid w:val="00A40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0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00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00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00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00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</dc:creator>
  <cp:keywords/>
  <dc:description/>
  <cp:lastModifiedBy>de</cp:lastModifiedBy>
  <cp:revision>2</cp:revision>
  <dcterms:created xsi:type="dcterms:W3CDTF">2012-03-21T01:06:00Z</dcterms:created>
  <dcterms:modified xsi:type="dcterms:W3CDTF">2012-03-21T01:06:00Z</dcterms:modified>
</cp:coreProperties>
</file>