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A1" w:rsidRDefault="00680FA1">
      <w:pPr>
        <w:rPr>
          <w:rFonts w:ascii="Times New Roman" w:hAnsi="Times New Roman" w:cs="Times New Roman"/>
          <w:color w:val="auto"/>
          <w:sz w:val="2"/>
          <w:szCs w:val="2"/>
        </w:rPr>
      </w:pPr>
      <w:bookmarkStart w:id="0" w:name="_GoBack"/>
      <w:bookmarkEnd w:id="0"/>
    </w:p>
    <w:tbl>
      <w:tblPr>
        <w:tblW w:w="865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35"/>
        <w:gridCol w:w="689"/>
        <w:gridCol w:w="1395"/>
        <w:gridCol w:w="1035"/>
        <w:gridCol w:w="1635"/>
        <w:gridCol w:w="1365"/>
      </w:tblGrid>
      <w:tr w:rsidR="00680FA1" w:rsidRPr="002740BB" w:rsidTr="005631CE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865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680FA1" w:rsidRPr="002740BB" w:rsidRDefault="005631CE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40"/>
              </w:rPr>
            </w:pPr>
            <w:r w:rsidRPr="002740BB">
              <w:rPr>
                <w:rFonts w:ascii="Times New Roman" w:hAnsi="Times New Roman" w:cs="Times New Roman"/>
                <w:b/>
                <w:color w:val="auto"/>
                <w:sz w:val="40"/>
              </w:rPr>
              <w:t>20</w:t>
            </w:r>
            <w:r w:rsidR="00175527" w:rsidRPr="002740BB">
              <w:rPr>
                <w:rFonts w:ascii="Times New Roman" w:hAnsi="Times New Roman" w:cs="Times New Roman"/>
                <w:b/>
                <w:color w:val="auto"/>
                <w:sz w:val="40"/>
              </w:rPr>
              <w:t>2</w:t>
            </w:r>
            <w:r w:rsidR="001569BE" w:rsidRPr="002740BB">
              <w:rPr>
                <w:rFonts w:ascii="Times New Roman" w:hAnsi="Times New Roman" w:cs="Times New Roman"/>
                <w:b/>
                <w:color w:val="auto"/>
                <w:sz w:val="40"/>
              </w:rPr>
              <w:t>1</w:t>
            </w:r>
            <w:r w:rsidRPr="002740BB">
              <w:rPr>
                <w:rFonts w:ascii="Times New Roman" w:hAnsi="Times New Roman" w:cs="Times New Roman"/>
                <w:b/>
                <w:color w:val="auto"/>
                <w:sz w:val="40"/>
              </w:rPr>
              <w:t>-202</w:t>
            </w:r>
            <w:r w:rsidR="001569BE" w:rsidRPr="002740BB">
              <w:rPr>
                <w:rFonts w:ascii="Times New Roman" w:hAnsi="Times New Roman" w:cs="Times New Roman"/>
                <w:b/>
                <w:color w:val="auto"/>
                <w:sz w:val="40"/>
              </w:rPr>
              <w:t>2</w:t>
            </w:r>
            <w:r w:rsidRPr="002740BB">
              <w:rPr>
                <w:rFonts w:ascii="Times New Roman" w:hAnsi="Times New Roman" w:cs="Times New Roman" w:hint="eastAsia"/>
                <w:b/>
                <w:color w:val="auto"/>
                <w:sz w:val="40"/>
              </w:rPr>
              <w:t>学年度生命科学学院庭芳奖学金申请表</w:t>
            </w:r>
          </w:p>
          <w:p w:rsidR="001569BE" w:rsidRPr="002740BB" w:rsidRDefault="001569B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40"/>
              </w:rPr>
            </w:pPr>
            <w:r w:rsidRPr="002740BB">
              <w:rPr>
                <w:rFonts w:ascii="Times New Roman" w:hAnsi="Times New Roman" w:cs="Times New Roman" w:hint="eastAsia"/>
                <w:color w:val="auto"/>
                <w:sz w:val="28"/>
              </w:rPr>
              <w:t>（请确保申请表在</w:t>
            </w:r>
            <w:r w:rsidRPr="002740BB">
              <w:rPr>
                <w:rFonts w:ascii="Times New Roman" w:hAnsi="Times New Roman" w:cs="Times New Roman"/>
                <w:color w:val="auto"/>
                <w:sz w:val="28"/>
              </w:rPr>
              <w:t>2</w:t>
            </w:r>
            <w:r w:rsidRPr="002740BB">
              <w:rPr>
                <w:rFonts w:ascii="Times New Roman" w:hAnsi="Times New Roman" w:cs="Times New Roman" w:hint="eastAsia"/>
                <w:color w:val="auto"/>
                <w:sz w:val="28"/>
              </w:rPr>
              <w:t>页内，不可超页！）</w:t>
            </w:r>
          </w:p>
        </w:tc>
      </w:tr>
      <w:tr w:rsidR="005631CE" w:rsidTr="00207B72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学号</w:t>
            </w:r>
          </w:p>
        </w:tc>
        <w:tc>
          <w:tcPr>
            <w:tcW w:w="1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姓名</w:t>
            </w:r>
          </w:p>
        </w:tc>
        <w:tc>
          <w:tcPr>
            <w:tcW w:w="139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性别</w:t>
            </w:r>
          </w:p>
        </w:tc>
        <w:tc>
          <w:tcPr>
            <w:tcW w:w="1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top w:val="single" w:sz="16" w:space="0" w:color="000000"/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5631CE" w:rsidRDefault="005631CE" w:rsidP="005631CE">
            <w:pPr>
              <w:spacing w:line="320" w:lineRule="atLeast"/>
              <w:rPr>
                <w:rFonts w:ascii="宋体" w:eastAsia="宋体" w:hAnsi="Times New Roman" w:cs="宋体"/>
                <w:sz w:val="18"/>
                <w:szCs w:val="18"/>
              </w:rPr>
            </w:pPr>
            <w:r w:rsidRPr="002740BB">
              <w:rPr>
                <w:rFonts w:ascii="Times New Roman" w:hAnsi="Times New Roman" w:cs="Times New Roman" w:hint="eastAsia"/>
                <w:color w:val="auto"/>
              </w:rPr>
              <w:t>照片</w:t>
            </w:r>
          </w:p>
        </w:tc>
      </w:tr>
      <w:tr w:rsidR="005631CE" w:rsidRPr="002740BB" w:rsidTr="00207B7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年级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F6682F" w:rsidP="00F6682F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如（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2019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/2019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本）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专业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D64E89" w:rsidP="00D64E8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导师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5631CE" w:rsidRPr="002740BB" w:rsidRDefault="005631CE" w:rsidP="005631CE">
            <w:pPr>
              <w:spacing w:line="320" w:lineRule="atLeas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电子邮件</w:t>
            </w:r>
          </w:p>
        </w:tc>
        <w:tc>
          <w:tcPr>
            <w:tcW w:w="2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Pr="002740BB" w:rsidRDefault="00E7433C" w:rsidP="00674B82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联系电话</w:t>
            </w:r>
          </w:p>
        </w:tc>
        <w:tc>
          <w:tcPr>
            <w:tcW w:w="2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F44AC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申请类别</w:t>
            </w:r>
          </w:p>
        </w:tc>
        <w:tc>
          <w:tcPr>
            <w:tcW w:w="63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7433C" w:rsidRDefault="00E7433C" w:rsidP="00E7433C">
            <w:pPr>
              <w:spacing w:line="216" w:lineRule="exact"/>
              <w:ind w:left="20" w:firstLineChars="750" w:firstLine="135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学业促进类</w:t>
            </w:r>
            <w:r>
              <w:rPr>
                <w:rFonts w:ascii="宋体" w:eastAsia="宋体" w:hAnsi="Wingdings" w:cs="宋体" w:hint="eastAsia"/>
                <w:sz w:val="18"/>
                <w:szCs w:val="18"/>
              </w:rPr>
              <w:sym w:font="Wingdings" w:char="F0A8"/>
            </w: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      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产业发展类</w:t>
            </w:r>
            <w:r>
              <w:rPr>
                <w:rFonts w:ascii="宋体" w:eastAsia="宋体" w:hAnsi="Wingdings" w:cs="宋体" w:hint="eastAsia"/>
                <w:sz w:val="18"/>
                <w:szCs w:val="18"/>
              </w:rPr>
              <w:sym w:font="Wingdings" w:char="F0A8"/>
            </w:r>
          </w:p>
        </w:tc>
        <w:tc>
          <w:tcPr>
            <w:tcW w:w="1365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Pr="00476260" w:rsidRDefault="00E7433C" w:rsidP="00E7433C">
            <w:pPr>
              <w:spacing w:line="36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学习科研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E7433C" w:rsidP="00A10464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br/>
            </w:r>
          </w:p>
          <w:p w:rsidR="00E7433C" w:rsidRDefault="00E7433C" w:rsidP="00A10464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  <w:p w:rsidR="00E7433C" w:rsidRPr="00476260" w:rsidRDefault="00E7433C" w:rsidP="00A10464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3E6EE9" w:rsidTr="00E7433C">
        <w:tblPrEx>
          <w:tblCellMar>
            <w:top w:w="0" w:type="dxa"/>
            <w:bottom w:w="0" w:type="dxa"/>
          </w:tblCellMar>
        </w:tblPrEx>
        <w:trPr>
          <w:trHeight w:hRule="exact" w:val="1471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6EE9" w:rsidRDefault="003E6EE9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Pr="00476260" w:rsidRDefault="003E6EE9" w:rsidP="00476260">
            <w:pPr>
              <w:spacing w:line="36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社会工作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Pr="00476260" w:rsidRDefault="00F6682F" w:rsidP="00476260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E7433C">
        <w:tblPrEx>
          <w:tblCellMar>
            <w:top w:w="0" w:type="dxa"/>
            <w:bottom w:w="0" w:type="dxa"/>
          </w:tblCellMar>
        </w:tblPrEx>
        <w:trPr>
          <w:trHeight w:hRule="exact" w:val="2161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Pr="002740BB" w:rsidRDefault="00E7433C" w:rsidP="00A10464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个人陈述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Pr="00F6682F" w:rsidRDefault="00F6682F" w:rsidP="00E7433C">
            <w:pPr>
              <w:spacing w:line="360" w:lineRule="auto"/>
              <w:ind w:firstLineChars="200" w:firstLine="36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A104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F6682F" w:rsidTr="00E7433C">
        <w:tblPrEx>
          <w:tblCellMar>
            <w:top w:w="0" w:type="dxa"/>
            <w:bottom w:w="0" w:type="dxa"/>
          </w:tblCellMar>
        </w:tblPrEx>
        <w:trPr>
          <w:trHeight w:hRule="exact" w:val="8798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6682F" w:rsidRDefault="00F6682F" w:rsidP="00A10464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RPr="00F6682F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Pr="00F6682F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 w:rsidRPr="00F6682F"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评审意见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E7433C">
            <w:pPr>
              <w:spacing w:line="320" w:lineRule="atLeast"/>
              <w:ind w:firstLineChars="200" w:firstLine="721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 w:rsidRPr="00E7433C"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推荐授予</w:t>
            </w: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生命科学学院庭芳奖学金</w:t>
            </w:r>
          </w:p>
          <w:p w:rsidR="00E7433C" w:rsidRDefault="00E7433C" w:rsidP="00E7433C">
            <w:pPr>
              <w:spacing w:line="320" w:lineRule="atLeast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  <w:r w:rsidR="00A1440A">
              <w:rPr>
                <w:rFonts w:ascii="宋体" w:eastAsia="宋体" w:hAnsi="Times New Roman" w:cs="宋体" w:hint="eastAsia"/>
                <w:szCs w:val="18"/>
              </w:rPr>
              <w:t>评审小组组长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签字：</w:t>
            </w: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</w:p>
          <w:p w:rsidR="00E7433C" w:rsidRP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年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月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日</w:t>
            </w: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674B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7433C" w:rsidTr="009A7E5E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RPr="00F6682F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Pr="00F6682F" w:rsidRDefault="00E7433C" w:rsidP="00F6682F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院系</w:t>
            </w:r>
            <w:r w:rsidR="00F6682F" w:rsidRPr="00F6682F"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E7433C">
            <w:pPr>
              <w:spacing w:line="320" w:lineRule="atLeast"/>
              <w:ind w:firstLineChars="200" w:firstLine="721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</w:p>
          <w:p w:rsidR="00E7433C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同意</w:t>
            </w:r>
            <w:r w:rsidRPr="00E7433C"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授予</w:t>
            </w: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生命科学学院庭芳奖学金</w:t>
            </w:r>
          </w:p>
          <w:p w:rsidR="00E7433C" w:rsidRDefault="00E7433C" w:rsidP="00E7433C">
            <w:pPr>
              <w:spacing w:line="320" w:lineRule="atLeast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</w:p>
          <w:p w:rsidR="00E7433C" w:rsidRDefault="00E7433C" w:rsidP="009A7E5E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负责人签字：</w:t>
            </w:r>
            <w:r w:rsidR="00A1440A">
              <w:rPr>
                <w:rFonts w:ascii="宋体" w:eastAsia="宋体" w:hAnsi="Times New Roman" w:cs="宋体"/>
                <w:szCs w:val="18"/>
              </w:rPr>
              <w:t xml:space="preserve"> </w:t>
            </w:r>
            <w:r w:rsidR="00A1440A" w:rsidRPr="00A1440A">
              <w:rPr>
                <w:rFonts w:ascii="宋体" w:eastAsia="宋体" w:hAnsi="Times New Roman" w:cs="宋体" w:hint="eastAsia"/>
                <w:sz w:val="21"/>
                <w:szCs w:val="18"/>
              </w:rPr>
              <w:t>（公章）</w:t>
            </w:r>
          </w:p>
          <w:p w:rsidR="00680FA1" w:rsidRPr="00F6682F" w:rsidRDefault="00E7433C" w:rsidP="00E7433C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年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月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日</w:t>
            </w:r>
          </w:p>
          <w:p w:rsidR="00F6682F" w:rsidRPr="00F6682F" w:rsidRDefault="00F6682F" w:rsidP="00F6682F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80FA1" w:rsidTr="005631C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80FA1" w:rsidRDefault="00680F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</w:tbl>
    <w:p w:rsidR="00AA6B8E" w:rsidRDefault="00AA6B8E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9A7E5E" w:rsidP="00AA6B8E">
      <w:pPr>
        <w:rPr>
          <w:rFonts w:ascii="Times New Roman" w:hAnsi="Times New Roman" w:cs="Times New Roman"/>
          <w:sz w:val="2"/>
          <w:szCs w:val="2"/>
        </w:rPr>
      </w:pPr>
      <w:r>
        <w:rPr>
          <w:rFonts w:ascii="仿宋_GB2312" w:eastAsia="仿宋_GB2312" w:hint="eastAsia"/>
          <w:sz w:val="28"/>
          <w:szCs w:val="28"/>
        </w:rPr>
        <w:t>使用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页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纸正反面打印</w:t>
      </w: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680FA1" w:rsidRPr="009A7E5E" w:rsidRDefault="00680FA1" w:rsidP="009A7E5E">
      <w:pPr>
        <w:tabs>
          <w:tab w:val="left" w:pos="865"/>
        </w:tabs>
        <w:rPr>
          <w:rFonts w:ascii="Times New Roman" w:hAnsi="Times New Roman" w:cs="Times New Roman"/>
          <w:sz w:val="2"/>
          <w:szCs w:val="2"/>
        </w:rPr>
      </w:pPr>
    </w:p>
    <w:sectPr w:rsidR="00680FA1" w:rsidRPr="009A7E5E">
      <w:headerReference w:type="default" r:id="rId7"/>
      <w:footerReference w:type="default" r:id="rId8"/>
      <w:pgSz w:w="11905" w:h="16837"/>
      <w:pgMar w:top="388" w:right="1080" w:bottom="38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BB" w:rsidRDefault="002740BB">
      <w:r>
        <w:separator/>
      </w:r>
    </w:p>
  </w:endnote>
  <w:endnote w:type="continuationSeparator" w:id="0">
    <w:p w:rsidR="002740BB" w:rsidRDefault="002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4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08"/>
      <w:gridCol w:w="3508"/>
      <w:gridCol w:w="3508"/>
    </w:tblGrid>
    <w:tr w:rsidR="00680FA1" w:rsidRPr="002740BB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BB" w:rsidRDefault="002740BB">
      <w:r>
        <w:separator/>
      </w:r>
    </w:p>
  </w:footnote>
  <w:footnote w:type="continuationSeparator" w:id="0">
    <w:p w:rsidR="002740BB" w:rsidRDefault="002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016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08"/>
      <w:gridCol w:w="3508"/>
    </w:tblGrid>
    <w:tr w:rsidR="009A7E5E" w:rsidRPr="002740BB" w:rsidTr="009A7E5E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A7E5E" w:rsidRPr="002740BB" w:rsidRDefault="009A7E5E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A7E5E" w:rsidRPr="002740BB" w:rsidRDefault="009A7E5E">
          <w:pPr>
            <w:rPr>
              <w:rFonts w:ascii="Times New Roman" w:hAnsi="Times New Roman" w:cs="Times New Roman"/>
              <w:color w:val="auto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1CE"/>
    <w:rsid w:val="00032721"/>
    <w:rsid w:val="00090F7C"/>
    <w:rsid w:val="001569BE"/>
    <w:rsid w:val="00175527"/>
    <w:rsid w:val="00207B72"/>
    <w:rsid w:val="002740BB"/>
    <w:rsid w:val="00313B9E"/>
    <w:rsid w:val="003560C8"/>
    <w:rsid w:val="003706B5"/>
    <w:rsid w:val="003E6EE9"/>
    <w:rsid w:val="00476260"/>
    <w:rsid w:val="005631CE"/>
    <w:rsid w:val="005C7883"/>
    <w:rsid w:val="00674B82"/>
    <w:rsid w:val="00680FA1"/>
    <w:rsid w:val="006D213D"/>
    <w:rsid w:val="00751634"/>
    <w:rsid w:val="008D372A"/>
    <w:rsid w:val="009A7E5E"/>
    <w:rsid w:val="00A10464"/>
    <w:rsid w:val="00A1440A"/>
    <w:rsid w:val="00AA6B8E"/>
    <w:rsid w:val="00D64E89"/>
    <w:rsid w:val="00E7433C"/>
    <w:rsid w:val="00F44ACC"/>
    <w:rsid w:val="00F6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6DAE6C6-7B84-4B72-A7E8-52E85C1F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locked/>
    <w:rPr>
      <w:rFonts w:ascii="等线 Light" w:eastAsia="等线 Light" w:hAnsi="等线 Light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13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313B9E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3B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313B9E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7433C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E7433C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WDF</cp:lastModifiedBy>
  <cp:revision>2</cp:revision>
  <cp:lastPrinted>2020-11-09T10:35:00Z</cp:lastPrinted>
  <dcterms:created xsi:type="dcterms:W3CDTF">2022-10-20T02:05:00Z</dcterms:created>
  <dcterms:modified xsi:type="dcterms:W3CDTF">2022-10-20T02:05:00Z</dcterms:modified>
</cp:coreProperties>
</file>